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4F" w:rsidRDefault="00FF3F70">
      <w:proofErr w:type="spellStart"/>
      <w:r>
        <w:t>Jeugverslag</w:t>
      </w:r>
      <w:proofErr w:type="spellEnd"/>
      <w:r>
        <w:t xml:space="preserve"> ALV Seizoen 202</w:t>
      </w:r>
      <w:r w:rsidR="00EF635D">
        <w:t>1</w:t>
      </w:r>
      <w:r>
        <w:t>/202</w:t>
      </w:r>
      <w:r w:rsidR="00EF635D">
        <w:t>2</w:t>
      </w:r>
    </w:p>
    <w:p w:rsidR="00EF635D" w:rsidRDefault="00EF635D"/>
    <w:p w:rsidR="00EF635D" w:rsidRDefault="00EF635D"/>
    <w:p w:rsidR="00FF3F70" w:rsidRDefault="00FF3F70"/>
    <w:p w:rsidR="00EF635D" w:rsidRDefault="00EF635D" w:rsidP="00EF635D">
      <w:pPr>
        <w:jc w:val="both"/>
      </w:pPr>
      <w:r>
        <w:t xml:space="preserve">Afgelopen seizoen bestond de jeugdafdeling van VV Opperdoes uit de volgende teams: o8, o9 o12, 014, mo15 en het combinatieteam mo19 </w:t>
      </w:r>
      <w:proofErr w:type="spellStart"/>
      <w:r>
        <w:t>fc</w:t>
      </w:r>
      <w:proofErr w:type="spellEnd"/>
      <w:r>
        <w:t xml:space="preserve"> Medemblik</w:t>
      </w:r>
      <w:r w:rsidR="0093212E">
        <w:t xml:space="preserve">/VV Opperdoes. </w:t>
      </w:r>
    </w:p>
    <w:p w:rsidR="0093212E" w:rsidRDefault="0093212E" w:rsidP="00EF635D">
      <w:pPr>
        <w:jc w:val="both"/>
      </w:pPr>
      <w:r>
        <w:t xml:space="preserve">De o9 werd getraind door Marc Dijkman en Bruce Blanchard, de o12 werd getraind door Frank Boersma en Cees Hus en begeleid door Sabine Pijper, de 014 werd getraind door Volkert Jan Putting en begeleid door Jan Willem </w:t>
      </w:r>
      <w:proofErr w:type="spellStart"/>
      <w:r>
        <w:t>Oppenhuis</w:t>
      </w:r>
      <w:proofErr w:type="spellEnd"/>
      <w:r>
        <w:t xml:space="preserve">, Mo15 werd getraind door </w:t>
      </w:r>
      <w:proofErr w:type="spellStart"/>
      <w:r>
        <w:t>Marrie</w:t>
      </w:r>
      <w:proofErr w:type="spellEnd"/>
      <w:r>
        <w:t xml:space="preserve"> Mul, Rebecca Amons, Danielle Dijkman en begeleid door </w:t>
      </w:r>
      <w:proofErr w:type="spellStart"/>
      <w:r>
        <w:t>Bouwina</w:t>
      </w:r>
      <w:proofErr w:type="spellEnd"/>
      <w:r>
        <w:t xml:space="preserve"> van Splunter en Paulien Pijper, de mo19 werd begeleid en getraind door </w:t>
      </w:r>
      <w:proofErr w:type="spellStart"/>
      <w:r>
        <w:t>Rene</w:t>
      </w:r>
      <w:proofErr w:type="spellEnd"/>
      <w:r>
        <w:t xml:space="preserve"> Roozendaal.</w:t>
      </w:r>
    </w:p>
    <w:p w:rsidR="0033744D" w:rsidRDefault="0033744D" w:rsidP="00EF635D">
      <w:pPr>
        <w:jc w:val="both"/>
      </w:pPr>
      <w:r>
        <w:t xml:space="preserve">Er hebben diverse activiteiten plaats gevonden om de jeugd een leuke dag te geven, maar ook bijvoorbeeld leden te werven. Hier is de openingsdag op de eerste zaterdag van het seizoen een goed voorbeeld van. Ook werden er kaboutertrainingen opgestart </w:t>
      </w:r>
      <w:proofErr w:type="spellStart"/>
      <w:r>
        <w:t>olv</w:t>
      </w:r>
      <w:proofErr w:type="spellEnd"/>
      <w:r>
        <w:t xml:space="preserve"> Volkert Jan Putting. Deze trainingen werden gelukkig goed bezocht</w:t>
      </w:r>
    </w:p>
    <w:p w:rsidR="006E47C8" w:rsidRDefault="0033744D" w:rsidP="00EF635D">
      <w:pPr>
        <w:jc w:val="both"/>
      </w:pPr>
      <w:r>
        <w:t xml:space="preserve">Ook dit jaar werd de jeugdafdeling gecoördineerd door Volkert Jan Putting, Cees Hus en Jan Ploeg. </w:t>
      </w:r>
      <w:bookmarkStart w:id="0" w:name="_GoBack"/>
      <w:bookmarkEnd w:id="0"/>
    </w:p>
    <w:sectPr w:rsidR="006E4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70"/>
    <w:rsid w:val="0004254F"/>
    <w:rsid w:val="0033744D"/>
    <w:rsid w:val="006E47C8"/>
    <w:rsid w:val="0093212E"/>
    <w:rsid w:val="00EF635D"/>
    <w:rsid w:val="00FF3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B2FD"/>
  <w15:chartTrackingRefBased/>
  <w15:docId w15:val="{80545FEC-138A-4B2E-8736-6948661A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2931</TotalTime>
  <Pages>1</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2022-12-12T17:55:00Z</dcterms:created>
  <dcterms:modified xsi:type="dcterms:W3CDTF">2022-12-15T17:49:00Z</dcterms:modified>
</cp:coreProperties>
</file>