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260" w:rsidRDefault="006061AF">
      <w:r>
        <w:t>Jaarverslag secretaris  seizoen 2021/2022</w:t>
      </w:r>
    </w:p>
    <w:p w:rsidR="006061AF" w:rsidRDefault="006061AF">
      <w:r>
        <w:t>Met het terugtreden van Linda Wilms is er dit seizoen geen secretaris binnen het bestuur.</w:t>
      </w:r>
    </w:p>
    <w:p w:rsidR="00F71CCF" w:rsidRDefault="006061AF">
      <w:r>
        <w:t>Gelukkig bl</w:t>
      </w:r>
      <w:r w:rsidR="00F71CCF">
        <w:t>ij</w:t>
      </w:r>
      <w:r>
        <w:t>ven de sportieve gevolgen van corona dit seizoen beperkt. Alleen in december en januari k</w:t>
      </w:r>
      <w:r w:rsidR="00F71CCF">
        <w:t>a</w:t>
      </w:r>
      <w:r>
        <w:t>n niet gevoetbald worden. Activiteiten als het Oliebollentoerno</w:t>
      </w:r>
      <w:r w:rsidR="00F71CCF">
        <w:t>oi en de Nieuwjaarsreceptie kunn</w:t>
      </w:r>
      <w:r>
        <w:t>en daardoor geen doorgang vinden. Andere activiteiten, zoals de vrijwilligersavond, voetbalquiz en kienen gingen ook niet door.</w:t>
      </w:r>
      <w:r w:rsidR="001F65AD">
        <w:br/>
      </w:r>
      <w:r w:rsidR="001F65AD">
        <w:br/>
        <w:t>De ledenvergadering v</w:t>
      </w:r>
      <w:r w:rsidR="00F71CCF">
        <w:t>i</w:t>
      </w:r>
      <w:r w:rsidR="001F65AD">
        <w:t>n</w:t>
      </w:r>
      <w:r w:rsidR="00F71CCF">
        <w:t xml:space="preserve">dt </w:t>
      </w:r>
      <w:r w:rsidR="001F65AD">
        <w:t xml:space="preserve">plaats via een internetverbinding. John van Dijk geeft aan </w:t>
      </w:r>
      <w:proofErr w:type="spellStart"/>
      <w:r w:rsidR="001F65AD">
        <w:t>aan</w:t>
      </w:r>
      <w:proofErr w:type="spellEnd"/>
      <w:r w:rsidR="001F65AD">
        <w:t xml:space="preserve"> het einde van het seizoen terug te treden als voorzitter. </w:t>
      </w:r>
      <w:r>
        <w:br/>
      </w:r>
      <w:r>
        <w:br/>
      </w:r>
      <w:r w:rsidR="001F65AD">
        <w:t>Na</w:t>
      </w:r>
      <w:r>
        <w:t xml:space="preserve"> de eerste thuiswedstrijd </w:t>
      </w:r>
      <w:r w:rsidR="001F65AD">
        <w:t>van het eerste elftal in 2022 benoem</w:t>
      </w:r>
      <w:r>
        <w:t>en we Piet Gutter tot Vrijwilliger van het Jaar, vanwege zijn inzet bij het opknap</w:t>
      </w:r>
      <w:r w:rsidR="00F71CCF">
        <w:t xml:space="preserve">pen van de kantine. Wim </w:t>
      </w:r>
      <w:proofErr w:type="spellStart"/>
      <w:r w:rsidR="00F71CCF">
        <w:t>Euwen</w:t>
      </w:r>
      <w:proofErr w:type="spellEnd"/>
      <w:r w:rsidR="00F71CCF">
        <w:t xml:space="preserve"> wo</w:t>
      </w:r>
      <w:r>
        <w:t>rd</w:t>
      </w:r>
      <w:r w:rsidR="00F71CCF">
        <w:t>t</w:t>
      </w:r>
      <w:r>
        <w:t xml:space="preserve"> benoemd tot Lid van Verdienste voor een kwar</w:t>
      </w:r>
      <w:r w:rsidR="00F71CCF">
        <w:t>t eeuw inzet voor de vereniging.</w:t>
      </w:r>
    </w:p>
    <w:p w:rsidR="00F71CCF" w:rsidRDefault="00F71CCF">
      <w:r>
        <w:t>In maart treedt John van Dijk om privé redenen per direct terug als voorzitter.</w:t>
      </w:r>
    </w:p>
    <w:p w:rsidR="006061AF" w:rsidRDefault="00F71CCF">
      <w:r>
        <w:t>In maart hebben we ook drie avonden over de stand van zaken bij de club. Er is een avond voor ereleden en leden van verdienste, een avond voor reeds actieve vrijwilligers en een avond voor alle andere leden. Een idee om kaboutervoetbal (nieuw) leven in te blazen wordt direct opgepakt door Volkert-Jan Putting.</w:t>
      </w:r>
      <w:r w:rsidR="001F65AD">
        <w:br/>
      </w:r>
      <w:r w:rsidR="001F65AD">
        <w:br/>
        <w:t>Op 17 mei is voetbaltrainer Andries Jonker te gast op ons complex. Hij heeft ervaring bij diverse (</w:t>
      </w:r>
      <w:proofErr w:type="spellStart"/>
      <w:r w:rsidR="001F65AD">
        <w:t>europese</w:t>
      </w:r>
      <w:proofErr w:type="spellEnd"/>
      <w:r w:rsidR="001F65AD">
        <w:t>) topclubs. Jonker vertelt over zijn belevenissen bij deze clubs.</w:t>
      </w:r>
    </w:p>
    <w:p w:rsidR="006061AF" w:rsidRDefault="001F65AD">
      <w:r>
        <w:t>Na twee jaar afwezigheid wo</w:t>
      </w:r>
      <w:r w:rsidR="006061AF">
        <w:t>rd</w:t>
      </w:r>
      <w:r>
        <w:t>t</w:t>
      </w:r>
      <w:r w:rsidR="006061AF">
        <w:t xml:space="preserve"> in juni het 34</w:t>
      </w:r>
      <w:r w:rsidR="006061AF" w:rsidRPr="006061AF">
        <w:rPr>
          <w:vertAlign w:val="superscript"/>
        </w:rPr>
        <w:t>e</w:t>
      </w:r>
      <w:r w:rsidR="006061AF">
        <w:t xml:space="preserve"> stratentoernooi gehouden, wat zowel sportief als financieel weer een succes was.</w:t>
      </w:r>
    </w:p>
    <w:p w:rsidR="006061AF" w:rsidRDefault="00F71CCF">
      <w:r>
        <w:t>Met vriendelijke groet,</w:t>
      </w:r>
    </w:p>
    <w:p w:rsidR="00F71CCF" w:rsidRDefault="00F71CCF"/>
    <w:p w:rsidR="00F71CCF" w:rsidRDefault="00F71CCF">
      <w:r>
        <w:t>Gideon Smit</w:t>
      </w:r>
      <w:r>
        <w:br/>
        <w:t>Penningmeester a.i.</w:t>
      </w:r>
      <w:bookmarkStart w:id="0" w:name="_GoBack"/>
      <w:bookmarkEnd w:id="0"/>
    </w:p>
    <w:sectPr w:rsidR="00F71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AF"/>
    <w:rsid w:val="001F65AD"/>
    <w:rsid w:val="00567260"/>
    <w:rsid w:val="006061AF"/>
    <w:rsid w:val="00F71C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73858-F622-4964-8E10-DBF3A265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248</Words>
  <Characters>1369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Smit</dc:creator>
  <cp:keywords/>
  <dc:description/>
  <cp:lastModifiedBy>Gideon Smit</cp:lastModifiedBy>
  <cp:revision>1</cp:revision>
  <dcterms:created xsi:type="dcterms:W3CDTF">2022-12-05T17:31:00Z</dcterms:created>
  <dcterms:modified xsi:type="dcterms:W3CDTF">2022-12-05T17:57:00Z</dcterms:modified>
</cp:coreProperties>
</file>